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B0404" w14:textId="2BFCAC17" w:rsidR="00B92D71" w:rsidRPr="00B06EDB" w:rsidRDefault="00B92D71" w:rsidP="00B92D71">
      <w:pPr>
        <w:pStyle w:val="NormalnyWeb"/>
        <w:spacing w:before="240" w:beforeAutospacing="0" w:after="0" w:afterAutospacing="0" w:line="480" w:lineRule="auto"/>
        <w:jc w:val="both"/>
        <w:rPr>
          <w:sz w:val="20"/>
          <w:szCs w:val="20"/>
        </w:rPr>
      </w:pPr>
      <w:proofErr w:type="spellStart"/>
      <w:r w:rsidRPr="00B06EDB">
        <w:rPr>
          <w:b/>
          <w:bCs/>
          <w:color w:val="000000"/>
          <w:sz w:val="20"/>
          <w:szCs w:val="20"/>
        </w:rPr>
        <w:t>Supplementary</w:t>
      </w:r>
      <w:proofErr w:type="spellEnd"/>
      <w:r w:rsidRPr="00B06EDB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984B9B">
        <w:rPr>
          <w:b/>
          <w:bCs/>
          <w:color w:val="000000"/>
          <w:sz w:val="20"/>
          <w:szCs w:val="20"/>
        </w:rPr>
        <w:t>m</w:t>
      </w:r>
      <w:r w:rsidRPr="00B06EDB">
        <w:rPr>
          <w:b/>
          <w:bCs/>
          <w:color w:val="000000"/>
          <w:sz w:val="20"/>
          <w:szCs w:val="20"/>
        </w:rPr>
        <w:t>aterial</w:t>
      </w:r>
      <w:proofErr w:type="spellEnd"/>
    </w:p>
    <w:p w14:paraId="0CA5DDB4" w14:textId="09B4B0AC" w:rsidR="00B92D71" w:rsidRPr="00B06EDB" w:rsidRDefault="00B92D71" w:rsidP="00B92D71">
      <w:pPr>
        <w:widowControl w:val="0"/>
        <w:spacing w:after="20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84B9B">
        <w:rPr>
          <w:rFonts w:ascii="Times New Roman" w:eastAsia="Times New Roman" w:hAnsi="Times New Roman" w:cs="Times New Roman"/>
          <w:b/>
          <w:bCs/>
          <w:sz w:val="20"/>
          <w:szCs w:val="20"/>
        </w:rPr>
        <w:t>Table</w:t>
      </w:r>
      <w:proofErr w:type="spellEnd"/>
      <w:r w:rsidRPr="00984B9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984B9B" w:rsidRPr="00984B9B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984B9B">
        <w:rPr>
          <w:rFonts w:ascii="Times New Roman" w:eastAsia="Times New Roman" w:hAnsi="Times New Roman" w:cs="Times New Roman"/>
          <w:b/>
          <w:bCs/>
          <w:sz w:val="20"/>
          <w:szCs w:val="20"/>
        </w:rPr>
        <w:t>3</w:t>
      </w:r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 List of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bryophyte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species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 and plot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numbers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W w:w="9554" w:type="dxa"/>
        <w:tblInd w:w="-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4186"/>
        <w:gridCol w:w="3544"/>
        <w:gridCol w:w="1134"/>
      </w:tblGrid>
      <w:tr w:rsidR="009375EB" w:rsidRPr="00B06EDB" w14:paraId="75A6B569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2370A7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49993C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Species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C63E1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Plot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A0B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Remarks</w:t>
            </w:r>
            <w:proofErr w:type="spellEnd"/>
          </w:p>
        </w:tc>
      </w:tr>
      <w:tr w:rsidR="009375EB" w:rsidRPr="00B06EDB" w14:paraId="6FA4D7C0" w14:textId="77777777" w:rsidTr="00B06EDB">
        <w:trPr>
          <w:trHeight w:val="15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78A7AF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69B953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Amblystegium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serpens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9B8502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1-7, 9, 12, 13, 16, 20-22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99B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DF2C7A9" w14:textId="77777777" w:rsidTr="00B06EDB">
        <w:trPr>
          <w:trHeight w:val="15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1F5D6C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F3CD3F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Apopellia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endiviifolia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Dicks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Nebel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D.Quandt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B9CEF3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5, 9-12, 14-19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0ED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7FEB12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5E286C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E590E6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Atrichum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undulatum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P.Beauv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9897EC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2-10, 13, 16-21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3C2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299096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DE7272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0D9341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Aulacomnium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palustre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Schwägr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7B0246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7FAE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07221A85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409BFE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513EFD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Bazzania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trilobata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Gray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8E3D1C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C478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0A51CB8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2601B8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C0C371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Blepharostoma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trichophyllum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BAA90F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3, 5, 6, 12, 18, 20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7B7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BDD789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EF9272B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760A0D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Brachytheciastrum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velutinum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Ignatov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Huttunen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108556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3-10, 12, 13,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AB8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7229334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A66FA1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B950CA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Brachythecium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rivulare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013941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4, 6, 7, 16, 18, 20 , 21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61B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92B281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476170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15EE31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Brachythecium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rutabulum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3A473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4-7,  9-13, 15-19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DCD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249399E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7ADAA6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C6E5C0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Brachythecium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salebrosum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Hoffm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F.Weber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D.Mohr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0CC432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1-7, 9-22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9F6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72BC72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E34499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6F76AD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Calliergonella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cuspidata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Loeske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CC9824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2,3 ,5, 6, 11, 16-18,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D4E2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79972315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5850AD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BFD15B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Calypogeia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azurea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Stotler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Crotz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7362DB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10-12, 14,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E6C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A795A8D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629C9F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C3549B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Calypogeia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integristipula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Steph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359D48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8, 14, 18, 21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6AB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7BDBEFC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C93A0E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691657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Calypogeia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muelleriana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Schiffn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Müll.Frib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2ED3C2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8, 10, 14, 21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5C1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B93F079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55495F9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90A55C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Calypogeia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neesiana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C.Massal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Carestia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Müll.Frib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C89E22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B03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148CACA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57D236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CC4114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Campylium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stellatum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Lange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C.E.O.Jensen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8D7384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7, 9, 11, 18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5FF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1AAAE3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98753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D64E1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Cephalozia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bicuspidata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F7DE91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3, 5, 10, 19, 21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34E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9B1B4B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BEA9EAB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D5D79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Cephaloziella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divaricata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(Sm.)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Schiffn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0BBC08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10, 12, 14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AF4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965B32A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16DE735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4BAE3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Ceratodon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purpureus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267B5F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CF3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43C76DD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D9731B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C5B230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Chiloscyphus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pallescens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Ehrh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F5CA74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1F4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5BBDF7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EA89E01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5C25C2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Cirriphyllum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piliferum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Grout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C567BE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C25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66FF8216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377EFB5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B33BDA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Climacium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dendroides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F.Weber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D.Mohr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B00AEA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2, 9, 11, 18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180D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31F4CE6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2E7E40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9AE4B8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Conocephalum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conicum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E94FBB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8, 9, 10, 14-16,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B51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E26E0B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79F3537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1C932C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Cratoneuron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filicinum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Spruce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EAD03A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3, 16, 17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334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3D682DB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486F0B1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7CCA2F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Dicranella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heteromalla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94067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3, 5, 6, 10, 17-19,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DF8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23DEBC7" w14:textId="77777777" w:rsidTr="00B06EDB">
        <w:trPr>
          <w:trHeight w:val="28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766B77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A993B0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Dicranodontium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denudatum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E.Britton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37968F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1-6, 8, 10-16,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5A4B" w14:textId="77777777" w:rsidR="009375EB" w:rsidRPr="00B06EDB" w:rsidRDefault="008B3F88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RPF</w:t>
            </w:r>
          </w:p>
        </w:tc>
      </w:tr>
      <w:tr w:rsidR="009375EB" w:rsidRPr="00B06EDB" w14:paraId="5163F6CB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C8B06EF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C95F04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Dicranum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montanum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F2F3AB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77E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DF2B219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2FF98B9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292B5E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Dicranum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polysetum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anon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159C18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4722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6DCD099E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2A7659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AF20DA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Dicranum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scoparium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303974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CBDE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437D77B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DF6E9E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4785EB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Eurhynchium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angustirete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Broth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8D59E6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1-3, 5, 6, 8, 10-16,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3ADA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4DB0257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667C00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9AFE1A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Fissidens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taxifolius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B70420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6, 9, 12, 13, 18, 20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93C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89147BE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999578F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AC0FE4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Frullania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dilatata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8E821B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4D1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8DB767B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87A1C8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A4BB4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Herzogiella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seligeri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Z.Iwats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DB1B65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D54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144C10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65D324A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05F000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Homalia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trichomanoides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791AAE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6, 7, 9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DC0D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8B3F88"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, RPF</w:t>
            </w:r>
          </w:p>
        </w:tc>
      </w:tr>
      <w:tr w:rsidR="009375EB" w:rsidRPr="00B06EDB" w14:paraId="18881AC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5AE0F5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190839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Hylocomiadelphus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triquetrus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Ochyra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Stebel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14BD5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1, 2, 19. 22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FCF5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468714C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876ED6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57E3DF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Hylocomium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splendens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71D0E3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5, 15, 20, 22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399D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5CBDC9C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733E5F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D0AE56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Hypnum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cupressiforme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60EF5F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AC0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313168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7F2E8C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CD9F6E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Hypnum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cupressiforme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var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filiforme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0E30F6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1, 4, 6, 7, 9, 12, 20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E7CA" w14:textId="77777777" w:rsidR="009375EB" w:rsidRPr="00B06EDB" w:rsidRDefault="008B3F88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RPF</w:t>
            </w:r>
          </w:p>
        </w:tc>
      </w:tr>
      <w:tr w:rsidR="009375EB" w:rsidRPr="00B06EDB" w14:paraId="4562DBAC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E53693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0F95E9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Isothecium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alopecuroides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(Lam. ex Dubois)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Isov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9ADC1D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DF0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B60FCA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C921DF0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C9372D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Jochenia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pallescens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Hedenäs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Schlesak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D.Quandt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FA9059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10E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6657C3C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C8B6F5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91FA24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Kindbergia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praelonga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Ochyra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DA07BD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CED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33B1B4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FFD9F0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FCB962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Lepidozia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reptans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04C4D9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4-6, 8, 10, 11, 14--17, 18, 20-22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FB5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7308C3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D917BB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1449D1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Leptodictyum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riparium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Warnst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4B1AE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2, 7, 9, 16, 18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D57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566992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C7F463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9B55C9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Leucobryum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glaucum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Ångstr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DAEA21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11, 13, 15, 16,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28E4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4BCB176D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C0F5859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3BD119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Leucobryum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juniperoideum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Müll.Hal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759B89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1255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17F7F6F4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94E948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6A5CAE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Lewinskya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affinis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Schrad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F.Lara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Garilleti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Goffinet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165C60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1, 3, 4, 6, 7, 9, 12, 13, 21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BB2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183F90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EC9B287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AD2AE4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Lewinskya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speciosa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Nees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F.Lara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Garilleti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Goffinet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73927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5-8, 12, 13, 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729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7A9194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EF44F4A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D929F0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Lophocolea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bidentata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CEAAA0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2, 6, 7, 9, 11, 12, 14-16, 18-20,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9F1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FF3E68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D3CD161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1393C5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Lophocolea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heterophylla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Schrad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BCDE2F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676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53FAC54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ADFE2DF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A0F5B5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Marchantia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polymorpha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A2F88F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2, 9, 16, 18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872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0792B1B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6C2EA5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EA4943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Metzgeria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furcata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Corda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AD7244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6, 8, 9, 16, 17, 20, 21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7BE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F17C074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3776AA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74332D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hornum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802C49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3-6, 8-11, 14-19, 21,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98B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D4ED9F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D3EE92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1841E5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Nyholmiella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obtusifolia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Holmen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E.Warncke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48BE16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7, 19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9C9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9503B1D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50DF6D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3C42D1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Orthodontium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lineare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Schwägr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801A22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1, 5, 15, 19, 20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1FE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F74055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5F8789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837F7E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Orthotrichum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diaphanum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62E1CB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3, 6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F42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C639E0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0FDADC7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F00769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Orthotrichum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pumilum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anon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FD2941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3, 4, 6-9, 12, 13, 15-17, 19,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EFC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66854D0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4B157B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7FE38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Orthotrichum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stramineum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Hornsch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F485AC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4, 6, 7, 12, 19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637B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9375EB" w:rsidRPr="00B06EDB" w14:paraId="3C59373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2E8321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0D5CF6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Oxyrrhynchium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hians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Loeske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5828DB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1-3, 7, 9-11, 13, 16-20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838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6411FE6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5A83822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17E538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Pellia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epiphylla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Corda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6585B4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5, 15, 19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AEA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6C75FA0B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B71C0D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5FF4BA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Plagiochila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asplenioides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E06EA5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1-5, 8, 10-12, 14-17, 20-22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D1D0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2651AAD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5065DE7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04D1B9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Plagiochila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porelloides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Torr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Nees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Lindenb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928644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1, 8, 9, 12, 13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756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AB8F2B5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612F410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029BF0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affine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Blandow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Funck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C91AE9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1-16,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517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BAC85B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443F79A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E7E8D8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cuspidatum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807A7C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6-8, 12, 13, 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E77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E3314A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492BF7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CC8B13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(Bruch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A437B8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96C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021EC56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8AB312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A8904F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medium</w:t>
            </w: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(Bruch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58FB41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8, 10, 16, 21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EF8D" w14:textId="77777777" w:rsidR="009375EB" w:rsidRPr="00B06EDB" w:rsidRDefault="008B3F88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RPF</w:t>
            </w:r>
          </w:p>
        </w:tc>
      </w:tr>
      <w:tr w:rsidR="009375EB" w:rsidRPr="00B06EDB" w14:paraId="6BB0325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0745950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A93232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undulatum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9B7CC1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1-14, 16, 18, 20-22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124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ABAF6A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18819C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D52EAB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cavifolium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Z.Iwats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104855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404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D995FC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1953F1B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5A2D1D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curvifolium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Schlieph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Limpr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59EA1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1-5, 8-16,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85C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30F6DF5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FC629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05FC42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denticulatum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4F5D37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3-12, 14, 16-18, 20-22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F29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50D42E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1FA1C35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318ECA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laetum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E3C975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1-12, 14-22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C7E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4680E83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8CBC0FF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BB8023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Plagiothecium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undulatum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D3A543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D5E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0F987D5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701858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06BEF3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Platygyrium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repens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7C42DA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7-10, 12, 16,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328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2F1A7CC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FDCD1B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566436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Pleuridium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subulatum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Rabenh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F35A6A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50C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6A253987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BBF12FB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C47E0C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Pleurozium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schreberi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Willd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Mitt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C880C7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5, 8, 14, 15, 18-20,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EB99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113C7C49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11CCDE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914EDC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Pohlia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nutans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Lindb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2F33F6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4, 6-8, 11, 12, 14, 15, 19,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A7F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10B96E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878AFF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9049B4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Pohlia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wahlenbergii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F.Weber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D.Mohr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A.L.Andrews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0C6FF1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E39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FC0C33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4A8281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216682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Polytrichum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commune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0A64E5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9BCB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7486DF4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10CFFC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ABE1C8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Polytrichum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formosum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A589A8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1-6, 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9A5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6523E6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52FD72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75D7D2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Ptilidium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pulcherrimum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(Weber)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Vain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896615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7-9, 12, 15,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EDD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790027D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C2FFC42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7ED54D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Ptychostomum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moravicum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Podp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Ros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Mazimpaka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6DC359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4, 6, 7, 12, 15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9CE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68F7D26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ABC5492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60532B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Pulvigera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lyellii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Hook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&amp; Taylor)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Plášek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Sawicki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Ochyra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78645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4, 5, 12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0640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P, R</w:t>
            </w:r>
          </w:p>
        </w:tc>
      </w:tr>
      <w:tr w:rsidR="009375EB" w:rsidRPr="00B06EDB" w14:paraId="3FEC07EC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9C0ED1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9554CA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Pylaisia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polyantha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(Weber)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Vain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86A515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7, 9, 12, 17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A36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6D36E6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CF8C55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EB7AE4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Radula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complanata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Dumort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7A6273E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 9, 12, 13, 15-17, 20,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77F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3D86F06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8409681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0DAA83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Rhizomnium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punctatum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T.J.Kop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F73CED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38C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27DA8AA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1281F61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B48C32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Rhodobryum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roseum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Limpr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1736CC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2, 10, 12, 14, 15, 22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342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389C609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9BC5C3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A29CD3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Rhytidiadelphus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loreus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Warnst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0B2BC2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5, 10, 11, 14, 15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0F3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67AB4A2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23134E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4C74B6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Rhytidiadelphus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squarrosus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Warnst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CA54F5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2, 10, 12, 14, 20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A608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5A30596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149DFA4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A15660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Riccardia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palmata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Carruth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1F6FC8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512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737B9FA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BE19CA8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943984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Sanionia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uncinata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Loeske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135749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1-8, 10-16, 18-20,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C9C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283EC07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FE667C3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52789A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Scapania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nemorea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Grolle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8D9393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DEF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4B793E82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A6986C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D64E82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Schistidium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apocarpum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Bruch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29C6F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4261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51AF2EB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55FCEB5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789A23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Sciuro-hypnum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curtum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Lindb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Ignatov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61FDA4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14, 15, 18-20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197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1ACE9989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89F202E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BA2636C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Sciuro-hypnum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reflexum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Starke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Ignatov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Huttunen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CCF07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C57A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73FD044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2E4E9CD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2EA0676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Sphagnum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fallax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H.Klinggr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H.Klinggr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7069E1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11, 14, 19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70FB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00B4D961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C991ED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941B17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Sphagnum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fimbriatum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Wilson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842106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0D29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73F84510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5041EE7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A22546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Sphagnum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girgensohnii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Russow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20C68D2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10, 11, 14, 15, 18, 21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EC20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6793160F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67E74EC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C58355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Sphagnum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palustre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F03EA08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060E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58E996FB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0C2288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39965D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Sphagnum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squarrosum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Crome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EE39AD4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10, 11, 21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8EAE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4A8030AC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451F912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7CCF1D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Tetraphis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pellucida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C67B2AD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1-5, 7-17,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9FAB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5EB" w:rsidRPr="00B06EDB" w14:paraId="068A3018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D81040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5F431F5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Thuidium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tamariscinum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Schimp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42D3B27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1-6, 8, 11-14,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1504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375EB" w:rsidRPr="00B06EDB" w14:paraId="7E134B3E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E63C316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4400FF0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Ulota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bruchii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Hornsch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ex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8B04839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3, 6-9, 12, 13, 15, 16, 19, 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8AF9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P, V, RPF</w:t>
            </w:r>
          </w:p>
        </w:tc>
      </w:tr>
      <w:tr w:rsidR="009375EB" w:rsidRPr="00B06EDB" w14:paraId="73577E6A" w14:textId="77777777" w:rsidTr="00B06EDB">
        <w:trPr>
          <w:trHeight w:val="32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53A9317" w14:textId="77777777" w:rsidR="009375EB" w:rsidRPr="00B06EDB" w:rsidRDefault="009375EB" w:rsidP="007004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29C613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Ulota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crispa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Hedw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Brid</w:t>
            </w:r>
            <w:proofErr w:type="spellEnd"/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4A0B63F" w14:textId="77777777" w:rsidR="009375EB" w:rsidRPr="00B06EDB" w:rsidRDefault="009375EB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65BB" w14:textId="77777777" w:rsidR="009375EB" w:rsidRPr="00B06EDB" w:rsidRDefault="00BA5654" w:rsidP="0070049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EDB">
              <w:rPr>
                <w:rFonts w:ascii="Times New Roman" w:eastAsia="Times New Roman" w:hAnsi="Times New Roman" w:cs="Times New Roman"/>
                <w:sz w:val="20"/>
                <w:szCs w:val="20"/>
              </w:rPr>
              <w:t>P, V, RPF</w:t>
            </w:r>
          </w:p>
        </w:tc>
      </w:tr>
    </w:tbl>
    <w:p w14:paraId="7E998D48" w14:textId="77777777" w:rsidR="00B06EDB" w:rsidRPr="00B06EDB" w:rsidRDefault="00B06EDB" w:rsidP="00B06EDB">
      <w:pPr>
        <w:widowControl w:val="0"/>
        <w:spacing w:after="20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lqaulwag2eax" w:colFirst="0" w:colLast="0"/>
      <w:bookmarkEnd w:id="0"/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Abbreviations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: P –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Protected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; V –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Vulnerable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, R –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Rare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; RPF –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relics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 of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primeval</w:t>
      </w:r>
      <w:proofErr w:type="spellEnd"/>
      <w:r w:rsidRPr="00B06E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06EDB">
        <w:rPr>
          <w:rFonts w:ascii="Times New Roman" w:eastAsia="Times New Roman" w:hAnsi="Times New Roman" w:cs="Times New Roman"/>
          <w:sz w:val="20"/>
          <w:szCs w:val="20"/>
        </w:rPr>
        <w:t>forest</w:t>
      </w:r>
      <w:proofErr w:type="spellEnd"/>
    </w:p>
    <w:p w14:paraId="63CE0F32" w14:textId="77777777" w:rsidR="00B06EDB" w:rsidRPr="00B06EDB" w:rsidRDefault="00B06EDB" w:rsidP="00B06EDB">
      <w:pPr>
        <w:widowControl w:val="0"/>
        <w:spacing w:after="200" w:line="240" w:lineRule="auto"/>
        <w:rPr>
          <w:rFonts w:ascii="Times New Roman" w:hAnsi="Times New Roman" w:cs="Times New Roman"/>
          <w:sz w:val="20"/>
          <w:szCs w:val="20"/>
        </w:rPr>
      </w:pPr>
    </w:p>
    <w:sectPr w:rsidR="00B06EDB" w:rsidRPr="00B06EDB" w:rsidSect="009375EB">
      <w:footerReference w:type="default" r:id="rId6"/>
      <w:pgSz w:w="11909" w:h="16834"/>
      <w:pgMar w:top="1440" w:right="1440" w:bottom="1440" w:left="1440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DF06D" w14:textId="77777777" w:rsidR="00D15507" w:rsidRDefault="00D15507">
      <w:pPr>
        <w:spacing w:line="240" w:lineRule="auto"/>
      </w:pPr>
      <w:r>
        <w:separator/>
      </w:r>
    </w:p>
  </w:endnote>
  <w:endnote w:type="continuationSeparator" w:id="0">
    <w:p w14:paraId="7696E9D5" w14:textId="77777777" w:rsidR="00D15507" w:rsidRDefault="00D15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2677062"/>
      <w:docPartObj>
        <w:docPartGallery w:val="Page Numbers (Bottom of Page)"/>
        <w:docPartUnique/>
      </w:docPartObj>
    </w:sdtPr>
    <w:sdtEndPr/>
    <w:sdtContent>
      <w:p w14:paraId="1BADB183" w14:textId="77777777" w:rsidR="000734B8" w:rsidRDefault="00B92D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FD6">
          <w:rPr>
            <w:noProof/>
          </w:rPr>
          <w:t>1</w:t>
        </w:r>
        <w:r>
          <w:fldChar w:fldCharType="end"/>
        </w:r>
      </w:p>
    </w:sdtContent>
  </w:sdt>
  <w:p w14:paraId="717FBB04" w14:textId="77777777" w:rsidR="00213829" w:rsidRDefault="00D1550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7328A" w14:textId="77777777" w:rsidR="00D15507" w:rsidRDefault="00D15507">
      <w:pPr>
        <w:spacing w:line="240" w:lineRule="auto"/>
      </w:pPr>
      <w:r>
        <w:separator/>
      </w:r>
    </w:p>
  </w:footnote>
  <w:footnote w:type="continuationSeparator" w:id="0">
    <w:p w14:paraId="5499360E" w14:textId="77777777" w:rsidR="00D15507" w:rsidRDefault="00D155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71"/>
    <w:rsid w:val="002224D3"/>
    <w:rsid w:val="00286039"/>
    <w:rsid w:val="002A5494"/>
    <w:rsid w:val="00393F3A"/>
    <w:rsid w:val="00444EF6"/>
    <w:rsid w:val="007B331E"/>
    <w:rsid w:val="008B3F88"/>
    <w:rsid w:val="008C6FD6"/>
    <w:rsid w:val="009375EB"/>
    <w:rsid w:val="00984B9B"/>
    <w:rsid w:val="00A57C52"/>
    <w:rsid w:val="00B06EDB"/>
    <w:rsid w:val="00B92D71"/>
    <w:rsid w:val="00BA5654"/>
    <w:rsid w:val="00D15507"/>
    <w:rsid w:val="00FD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05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92D71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92D7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D71"/>
    <w:rPr>
      <w:rFonts w:ascii="Arial" w:eastAsia="Arial" w:hAnsi="Arial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9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2024-08-30T07:00:00Z</dcterms:created>
  <dcterms:modified xsi:type="dcterms:W3CDTF">2024-10-13T09:33:00Z</dcterms:modified>
</cp:coreProperties>
</file>